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A3" w:rsidRPr="00174B99" w:rsidRDefault="005B2511" w:rsidP="00211E04">
      <w:pPr>
        <w:ind w:left="-567"/>
        <w:rPr>
          <w:b/>
          <w:sz w:val="24"/>
        </w:rPr>
      </w:pPr>
      <w:r>
        <w:rPr>
          <w:b/>
          <w:sz w:val="24"/>
        </w:rPr>
        <w:t xml:space="preserve">    </w:t>
      </w:r>
      <w:r w:rsidR="00CE20A3" w:rsidRPr="00174B99">
        <w:rPr>
          <w:b/>
          <w:sz w:val="24"/>
        </w:rPr>
        <w:t xml:space="preserve">MERZİFON VE ÇEVRESİNDE MERKEZİ SINAVLA ÖĞRENCİ ALACAK OKULLAR LİSTESİ </w:t>
      </w:r>
      <w:r w:rsidR="00FC51F5">
        <w:rPr>
          <w:b/>
          <w:sz w:val="24"/>
        </w:rPr>
        <w:t>(</w:t>
      </w:r>
      <w:r>
        <w:rPr>
          <w:b/>
          <w:sz w:val="24"/>
        </w:rPr>
        <w:t>202</w:t>
      </w:r>
      <w:r w:rsidR="00A235E0">
        <w:rPr>
          <w:b/>
          <w:sz w:val="24"/>
        </w:rPr>
        <w:t>3</w:t>
      </w:r>
      <w:r>
        <w:rPr>
          <w:b/>
          <w:sz w:val="24"/>
        </w:rPr>
        <w:t>-</w:t>
      </w:r>
      <w:r w:rsidR="00A235E0">
        <w:rPr>
          <w:b/>
          <w:sz w:val="24"/>
        </w:rPr>
        <w:t>2024</w:t>
      </w:r>
      <w:r w:rsidR="00FC51F5">
        <w:rPr>
          <w:b/>
          <w:sz w:val="24"/>
        </w:rPr>
        <w:t>)</w:t>
      </w:r>
    </w:p>
    <w:tbl>
      <w:tblPr>
        <w:tblStyle w:val="KlavuzuTablo4-Vurgu11"/>
        <w:tblW w:w="11199" w:type="dxa"/>
        <w:tblInd w:w="-1052" w:type="dxa"/>
        <w:tblLayout w:type="fixed"/>
        <w:tblLook w:val="04A0" w:firstRow="1" w:lastRow="0" w:firstColumn="1" w:lastColumn="0" w:noHBand="0" w:noVBand="1"/>
      </w:tblPr>
      <w:tblGrid>
        <w:gridCol w:w="430"/>
        <w:gridCol w:w="1839"/>
        <w:gridCol w:w="5103"/>
        <w:gridCol w:w="992"/>
        <w:gridCol w:w="567"/>
        <w:gridCol w:w="567"/>
        <w:gridCol w:w="572"/>
        <w:gridCol w:w="1129"/>
      </w:tblGrid>
      <w:tr w:rsidR="007D04CE" w:rsidTr="00E85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7D04CE" w:rsidRPr="00D709E1" w:rsidRDefault="007D04CE" w:rsidP="00882955">
            <w:pPr>
              <w:rPr>
                <w:b w:val="0"/>
                <w:sz w:val="16"/>
              </w:rPr>
            </w:pPr>
          </w:p>
        </w:tc>
        <w:tc>
          <w:tcPr>
            <w:tcW w:w="1839" w:type="dxa"/>
          </w:tcPr>
          <w:p w:rsidR="007D04CE" w:rsidRPr="00D709E1" w:rsidRDefault="00A053A9" w:rsidP="00D0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709E1">
              <w:rPr>
                <w:sz w:val="18"/>
                <w:szCs w:val="16"/>
              </w:rPr>
              <w:t xml:space="preserve">İL / </w:t>
            </w:r>
            <w:r w:rsidR="007D04CE" w:rsidRPr="00D709E1">
              <w:rPr>
                <w:sz w:val="18"/>
                <w:szCs w:val="16"/>
              </w:rPr>
              <w:t>İLÇE:</w:t>
            </w:r>
          </w:p>
        </w:tc>
        <w:tc>
          <w:tcPr>
            <w:tcW w:w="5103" w:type="dxa"/>
          </w:tcPr>
          <w:p w:rsidR="007D04CE" w:rsidRPr="00D709E1" w:rsidRDefault="007D04CE" w:rsidP="00D0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709E1">
              <w:rPr>
                <w:sz w:val="18"/>
                <w:szCs w:val="16"/>
              </w:rPr>
              <w:t>OKULUN ADI</w:t>
            </w:r>
            <w:r w:rsidR="00102F4D" w:rsidRPr="00D709E1">
              <w:rPr>
                <w:sz w:val="18"/>
                <w:szCs w:val="16"/>
              </w:rPr>
              <w:t>:</w:t>
            </w:r>
          </w:p>
        </w:tc>
        <w:tc>
          <w:tcPr>
            <w:tcW w:w="992" w:type="dxa"/>
          </w:tcPr>
          <w:p w:rsidR="007D04CE" w:rsidRPr="00D709E1" w:rsidRDefault="00D709E1" w:rsidP="00D0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Ö</w:t>
            </w:r>
            <w:r w:rsidR="00522294" w:rsidRPr="00D709E1">
              <w:rPr>
                <w:sz w:val="18"/>
                <w:szCs w:val="16"/>
              </w:rPr>
              <w:t>ĞR.</w:t>
            </w:r>
            <w:r w:rsidR="007D04CE" w:rsidRPr="00D709E1">
              <w:rPr>
                <w:sz w:val="18"/>
                <w:szCs w:val="16"/>
              </w:rPr>
              <w:t>ŞEK</w:t>
            </w:r>
            <w:proofErr w:type="gramEnd"/>
            <w:r w:rsidR="00522294" w:rsidRPr="00D709E1">
              <w:rPr>
                <w:sz w:val="18"/>
                <w:szCs w:val="16"/>
              </w:rPr>
              <w:t>.</w:t>
            </w:r>
          </w:p>
        </w:tc>
        <w:tc>
          <w:tcPr>
            <w:tcW w:w="567" w:type="dxa"/>
          </w:tcPr>
          <w:p w:rsidR="007D04CE" w:rsidRPr="00D709E1" w:rsidRDefault="007D04CE" w:rsidP="00D0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709E1">
              <w:rPr>
                <w:sz w:val="18"/>
                <w:szCs w:val="16"/>
              </w:rPr>
              <w:t>P</w:t>
            </w:r>
            <w:r w:rsidR="00D709E1">
              <w:rPr>
                <w:sz w:val="18"/>
                <w:szCs w:val="16"/>
              </w:rPr>
              <w:t>AN</w:t>
            </w:r>
          </w:p>
        </w:tc>
        <w:tc>
          <w:tcPr>
            <w:tcW w:w="567" w:type="dxa"/>
          </w:tcPr>
          <w:p w:rsidR="007D04CE" w:rsidRPr="00D709E1" w:rsidRDefault="00522294" w:rsidP="00D0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709E1">
              <w:rPr>
                <w:sz w:val="18"/>
                <w:szCs w:val="16"/>
              </w:rPr>
              <w:t>YAB</w:t>
            </w:r>
            <w:r w:rsidR="002D729F" w:rsidRPr="00D709E1">
              <w:rPr>
                <w:sz w:val="18"/>
                <w:szCs w:val="16"/>
              </w:rPr>
              <w:t>DİL</w:t>
            </w:r>
          </w:p>
        </w:tc>
        <w:tc>
          <w:tcPr>
            <w:tcW w:w="572" w:type="dxa"/>
          </w:tcPr>
          <w:p w:rsidR="007D04CE" w:rsidRPr="00D709E1" w:rsidRDefault="007D04CE" w:rsidP="00D07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709E1">
              <w:rPr>
                <w:sz w:val="18"/>
                <w:szCs w:val="16"/>
              </w:rPr>
              <w:t>KO</w:t>
            </w:r>
            <w:r w:rsidR="00C072F5" w:rsidRPr="00D709E1">
              <w:rPr>
                <w:sz w:val="18"/>
                <w:szCs w:val="16"/>
              </w:rPr>
              <w:t>N</w:t>
            </w:r>
          </w:p>
        </w:tc>
        <w:tc>
          <w:tcPr>
            <w:tcW w:w="1129" w:type="dxa"/>
          </w:tcPr>
          <w:p w:rsidR="007D04CE" w:rsidRPr="00D709E1" w:rsidRDefault="00D076EB" w:rsidP="001F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2023</w:t>
            </w:r>
            <w:r w:rsidR="00D42866" w:rsidRPr="00D709E1">
              <w:rPr>
                <w:sz w:val="18"/>
                <w:szCs w:val="16"/>
              </w:rPr>
              <w:t xml:space="preserve"> </w:t>
            </w:r>
            <w:r w:rsidR="00D709E1" w:rsidRPr="00D709E1">
              <w:rPr>
                <w:sz w:val="18"/>
                <w:szCs w:val="16"/>
              </w:rPr>
              <w:t xml:space="preserve">LGS </w:t>
            </w:r>
            <w:r w:rsidR="001F0509">
              <w:rPr>
                <w:sz w:val="18"/>
                <w:szCs w:val="16"/>
              </w:rPr>
              <w:t>TABAN %</w:t>
            </w:r>
          </w:p>
        </w:tc>
      </w:tr>
      <w:tr w:rsidR="00096F52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096F52" w:rsidRPr="00890A21" w:rsidRDefault="00096F52" w:rsidP="00051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</w:tcPr>
          <w:p w:rsidR="00096F52" w:rsidRPr="00071FD4" w:rsidRDefault="00096F52" w:rsidP="00051777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MERZİFON</w:t>
            </w:r>
          </w:p>
        </w:tc>
        <w:tc>
          <w:tcPr>
            <w:tcW w:w="5103" w:type="dxa"/>
          </w:tcPr>
          <w:p w:rsidR="00096F52" w:rsidRPr="00D709E1" w:rsidRDefault="00096F52" w:rsidP="00051777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MERZİFON FEN LİSESİ </w:t>
            </w:r>
          </w:p>
        </w:tc>
        <w:tc>
          <w:tcPr>
            <w:tcW w:w="992" w:type="dxa"/>
          </w:tcPr>
          <w:p w:rsidR="00096F52" w:rsidRPr="00D709E1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096F52" w:rsidRPr="00D709E1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096F52" w:rsidRPr="0084230F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84230F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096F52" w:rsidRPr="00D709E1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096F52" w:rsidRPr="00D709E1" w:rsidRDefault="00096F52" w:rsidP="00B00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709E1">
              <w:rPr>
                <w:b/>
                <w:sz w:val="16"/>
                <w:szCs w:val="16"/>
              </w:rPr>
              <w:t>4,</w:t>
            </w:r>
            <w:r w:rsidR="00D076EB">
              <w:rPr>
                <w:b/>
                <w:sz w:val="16"/>
                <w:szCs w:val="16"/>
              </w:rPr>
              <w:t>27</w:t>
            </w:r>
          </w:p>
        </w:tc>
      </w:tr>
      <w:tr w:rsidR="00096F52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096F52" w:rsidRPr="00890A21" w:rsidRDefault="00096F52" w:rsidP="00051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</w:tcPr>
          <w:p w:rsidR="00096F52" w:rsidRPr="00071FD4" w:rsidRDefault="00096F52" w:rsidP="00051777">
            <w:pPr>
              <w:tabs>
                <w:tab w:val="left" w:pos="1621"/>
                <w:tab w:val="right" w:pos="1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MERZİFON</w:t>
            </w:r>
          </w:p>
        </w:tc>
        <w:tc>
          <w:tcPr>
            <w:tcW w:w="5103" w:type="dxa"/>
          </w:tcPr>
          <w:p w:rsidR="00096F52" w:rsidRPr="00D709E1" w:rsidRDefault="00096F52" w:rsidP="00051777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AHMET ÖZSOY KIZ A.İ.H.L. </w:t>
            </w:r>
            <w:r w:rsidRPr="00D709E1">
              <w:rPr>
                <w:b/>
                <w:sz w:val="18"/>
                <w:szCs w:val="18"/>
              </w:rPr>
              <w:t>(FEN VE SOSYAL BİLİMLER PROG)</w:t>
            </w:r>
          </w:p>
        </w:tc>
        <w:tc>
          <w:tcPr>
            <w:tcW w:w="992" w:type="dxa"/>
          </w:tcPr>
          <w:p w:rsidR="00096F52" w:rsidRPr="00D709E1" w:rsidRDefault="00096F52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096F52" w:rsidRPr="00D709E1" w:rsidRDefault="00096F52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096F52" w:rsidRDefault="00096F52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096F52" w:rsidRPr="00D709E1" w:rsidRDefault="00096F52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096F52" w:rsidRPr="00D709E1" w:rsidRDefault="00D076EB" w:rsidP="00D076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37,38</w:t>
            </w:r>
          </w:p>
        </w:tc>
      </w:tr>
      <w:tr w:rsidR="00096F52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096F52" w:rsidRPr="00890A21" w:rsidRDefault="00096F52" w:rsidP="00051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</w:tcPr>
          <w:p w:rsidR="00096F52" w:rsidRPr="00071FD4" w:rsidRDefault="00096F52" w:rsidP="00051777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MERZİFON</w:t>
            </w:r>
          </w:p>
        </w:tc>
        <w:tc>
          <w:tcPr>
            <w:tcW w:w="5103" w:type="dxa"/>
          </w:tcPr>
          <w:p w:rsidR="00096F52" w:rsidRPr="00D709E1" w:rsidRDefault="00096F52" w:rsidP="00051777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MERZİFON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(MAK. VE TAS. TEK.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096F52" w:rsidRPr="00D709E1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096F52" w:rsidRPr="00D709E1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096F52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096F52" w:rsidRPr="00D709E1" w:rsidRDefault="00096F52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096F52" w:rsidRPr="00D709E1" w:rsidRDefault="00D076EB" w:rsidP="00B001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86,04</w:t>
            </w:r>
          </w:p>
        </w:tc>
      </w:tr>
      <w:tr w:rsidR="00D97E4F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D97E4F" w:rsidRPr="00890A21" w:rsidRDefault="00174B99" w:rsidP="00FA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</w:tcPr>
          <w:p w:rsidR="00D97E4F" w:rsidRPr="00071FD4" w:rsidRDefault="00D97E4F" w:rsidP="00051777">
            <w:pPr>
              <w:tabs>
                <w:tab w:val="left" w:pos="1621"/>
                <w:tab w:val="right" w:pos="1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 w:rsidR="00174B99"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 w:rsidR="00174B99"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MERZİFON</w:t>
            </w:r>
          </w:p>
        </w:tc>
        <w:tc>
          <w:tcPr>
            <w:tcW w:w="5103" w:type="dxa"/>
          </w:tcPr>
          <w:p w:rsidR="00D97E4F" w:rsidRPr="00D709E1" w:rsidRDefault="00D97E4F" w:rsidP="00051777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MERZİFON A.İ.H.L. </w:t>
            </w:r>
            <w:r w:rsidRPr="00D709E1">
              <w:rPr>
                <w:b/>
                <w:sz w:val="18"/>
                <w:szCs w:val="18"/>
              </w:rPr>
              <w:t>(FEN VE SOSYAL BİLİMLER PROG)</w:t>
            </w:r>
          </w:p>
        </w:tc>
        <w:tc>
          <w:tcPr>
            <w:tcW w:w="992" w:type="dxa"/>
          </w:tcPr>
          <w:p w:rsidR="00D97E4F" w:rsidRPr="00D709E1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D97E4F" w:rsidRPr="00D709E1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D97E4F" w:rsidRPr="00F25DFC" w:rsidRDefault="008E539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D97E4F" w:rsidRPr="00D709E1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D97E4F" w:rsidRPr="00D709E1" w:rsidRDefault="00D076EB" w:rsidP="00D709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41,67</w:t>
            </w:r>
          </w:p>
        </w:tc>
      </w:tr>
      <w:tr w:rsidR="00D97E4F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D97E4F" w:rsidRDefault="00174B99" w:rsidP="00FA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</w:tcPr>
          <w:p w:rsidR="00D97E4F" w:rsidRPr="00071FD4" w:rsidRDefault="00D97E4F" w:rsidP="00051777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 w:rsidR="00174B99"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 w:rsidR="00174B99"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SULUOVA</w:t>
            </w:r>
          </w:p>
        </w:tc>
        <w:tc>
          <w:tcPr>
            <w:tcW w:w="5103" w:type="dxa"/>
          </w:tcPr>
          <w:p w:rsidR="00D97E4F" w:rsidRPr="00D709E1" w:rsidRDefault="00D97E4F" w:rsidP="00051777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HÜSEYİN KAVAKLI FEN LİSESİ </w:t>
            </w:r>
          </w:p>
        </w:tc>
        <w:tc>
          <w:tcPr>
            <w:tcW w:w="992" w:type="dxa"/>
          </w:tcPr>
          <w:p w:rsidR="00D97E4F" w:rsidRPr="00D709E1" w:rsidRDefault="00D97E4F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D97E4F" w:rsidRPr="00D709E1" w:rsidRDefault="00D0176F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D97E4F" w:rsidRDefault="00D97E4F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D97E4F" w:rsidRPr="00D709E1" w:rsidRDefault="00D0176F" w:rsidP="007F69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D97E4F" w:rsidRPr="00D709E1" w:rsidRDefault="00D076EB" w:rsidP="003244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6,91</w:t>
            </w:r>
          </w:p>
        </w:tc>
      </w:tr>
      <w:tr w:rsidR="00D97E4F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D97E4F" w:rsidRPr="00890A21" w:rsidRDefault="00174B99" w:rsidP="00FA4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</w:tcPr>
          <w:p w:rsidR="00D97E4F" w:rsidRPr="00071FD4" w:rsidRDefault="00D97E4F" w:rsidP="00051777">
            <w:pPr>
              <w:tabs>
                <w:tab w:val="left" w:pos="1621"/>
                <w:tab w:val="right" w:pos="1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 w:rsidR="00174B99"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 w:rsidR="00174B99"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SULUOVA</w:t>
            </w:r>
          </w:p>
        </w:tc>
        <w:tc>
          <w:tcPr>
            <w:tcW w:w="5103" w:type="dxa"/>
          </w:tcPr>
          <w:p w:rsidR="00D97E4F" w:rsidRPr="00D709E1" w:rsidRDefault="00D97E4F" w:rsidP="00051777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OSMAN KARAKUŞ A.İ.H.L. </w:t>
            </w:r>
            <w:r w:rsidRPr="00D709E1">
              <w:rPr>
                <w:b/>
                <w:sz w:val="18"/>
                <w:szCs w:val="18"/>
              </w:rPr>
              <w:t>(FEN VE SOSYAL BİLİMLER PROG)</w:t>
            </w:r>
          </w:p>
        </w:tc>
        <w:tc>
          <w:tcPr>
            <w:tcW w:w="992" w:type="dxa"/>
          </w:tcPr>
          <w:p w:rsidR="00D97E4F" w:rsidRPr="00D709E1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D97E4F" w:rsidRPr="00D709E1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D97E4F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D97E4F" w:rsidRPr="00D709E1" w:rsidRDefault="00D97E4F" w:rsidP="007F69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D97E4F" w:rsidRPr="00D709E1" w:rsidRDefault="00D076EB" w:rsidP="00D709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36,34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SULUOVA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ŞEHİT SÜLEYMAN AYDIN KIZ A.İ.H.L.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30,33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621"/>
                <w:tab w:val="right" w:pos="1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AMASYA / TAŞOVA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709E1">
              <w:rPr>
                <w:rFonts w:asciiTheme="minorHAnsi" w:hAnsiTheme="minorHAnsi" w:cstheme="minorHAnsi"/>
                <w:sz w:val="18"/>
                <w:szCs w:val="18"/>
              </w:rPr>
              <w:t>ŞEHİT BEKİR ÖZDEMİR A.İ.H.L.</w:t>
            </w:r>
            <w:r w:rsidRPr="00D709E1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 xml:space="preserve"> </w:t>
            </w:r>
            <w:r w:rsidRPr="00D709E1">
              <w:rPr>
                <w:rFonts w:asciiTheme="minorHAnsi" w:hAnsiTheme="minorHAnsi" w:cstheme="minorHAnsi"/>
                <w:b/>
                <w:sz w:val="18"/>
                <w:szCs w:val="18"/>
              </w:rPr>
              <w:t>(FEN VE SOSYAL BİLİMLER 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61,24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MACİT ZEREN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3,27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TÜRK TELEKOM A.İ.H.L. </w:t>
            </w:r>
            <w:r w:rsidRPr="00D709E1">
              <w:rPr>
                <w:b/>
                <w:sz w:val="18"/>
                <w:szCs w:val="18"/>
              </w:rPr>
              <w:t>(FEN VE SOSYAL BİLİMLER 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10,34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AMASYA ANADOLU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12,95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AMASYA SOSYAL BİLİMLER LİSESİ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  <w:u w:val="single"/>
              </w:rPr>
              <w:t>HAZ. SINIFI OLMAYAN</w:t>
            </w:r>
            <w:proofErr w:type="gramStart"/>
            <w:r w:rsidRPr="00D709E1">
              <w:rPr>
                <w:b/>
                <w:sz w:val="18"/>
                <w:szCs w:val="18"/>
                <w:u w:val="single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16,23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AMASYA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GÜLTEKİN TIRPAN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 xml:space="preserve">(ELEKT. </w:t>
            </w:r>
            <w:proofErr w:type="gramStart"/>
            <w:r>
              <w:rPr>
                <w:b/>
                <w:sz w:val="18"/>
                <w:szCs w:val="18"/>
              </w:rPr>
              <w:t>ELEKTRNK</w:t>
            </w:r>
            <w:r w:rsidRPr="00D709E1">
              <w:rPr>
                <w:b/>
                <w:sz w:val="18"/>
                <w:szCs w:val="18"/>
              </w:rPr>
              <w:t>.TEK</w:t>
            </w:r>
            <w:proofErr w:type="gramEnd"/>
            <w:r w:rsidRPr="00D709E1">
              <w:rPr>
                <w:b/>
                <w:sz w:val="18"/>
                <w:szCs w:val="18"/>
              </w:rPr>
              <w:t>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74,13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AMASYA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BORSA İSTANBUL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>.L.</w:t>
            </w:r>
            <w:r w:rsidRPr="00D709E1">
              <w:rPr>
                <w:rFonts w:ascii="Arial" w:hAnsi="Arial" w:cs="Arial"/>
                <w:color w:val="888888"/>
                <w:sz w:val="18"/>
                <w:szCs w:val="18"/>
                <w:shd w:val="clear" w:color="auto" w:fill="F5F5F5"/>
              </w:rPr>
              <w:t xml:space="preserve"> </w:t>
            </w:r>
            <w:r w:rsidRPr="00D709E1">
              <w:rPr>
                <w:rFonts w:ascii="Arial" w:hAnsi="Arial" w:cs="Arial"/>
                <w:b/>
                <w:color w:val="888888"/>
                <w:sz w:val="18"/>
                <w:szCs w:val="18"/>
                <w:shd w:val="clear" w:color="auto" w:fill="F5F5F5"/>
              </w:rPr>
              <w:t>(</w:t>
            </w:r>
            <w:r w:rsidRPr="00D709E1">
              <w:rPr>
                <w:b/>
                <w:sz w:val="18"/>
                <w:szCs w:val="18"/>
              </w:rPr>
              <w:t>YİYECEK İÇECEK HİZ ALANI) (SINAVLI)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61,86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9" w:type="dxa"/>
          </w:tcPr>
          <w:p w:rsidR="00A31E1D" w:rsidRDefault="00A31E1D" w:rsidP="00A31E1D">
            <w:pPr>
              <w:tabs>
                <w:tab w:val="left" w:pos="12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AMASYA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BORSA İSTANBUL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>.L.</w:t>
            </w:r>
            <w:r w:rsidRPr="00D709E1">
              <w:rPr>
                <w:rFonts w:ascii="Arial" w:hAnsi="Arial" w:cs="Arial"/>
                <w:color w:val="888888"/>
                <w:sz w:val="18"/>
                <w:szCs w:val="18"/>
                <w:shd w:val="clear" w:color="auto" w:fill="F5F5F5"/>
              </w:rPr>
              <w:t xml:space="preserve"> </w:t>
            </w:r>
            <w:r w:rsidRPr="00D709E1">
              <w:rPr>
                <w:rFonts w:ascii="Arial" w:hAnsi="Arial" w:cs="Arial"/>
                <w:b/>
                <w:color w:val="888888"/>
                <w:sz w:val="18"/>
                <w:szCs w:val="18"/>
                <w:shd w:val="clear" w:color="auto" w:fill="F5F5F5"/>
              </w:rPr>
              <w:t>(</w:t>
            </w:r>
            <w:r w:rsidRPr="00D709E1">
              <w:rPr>
                <w:b/>
                <w:sz w:val="18"/>
                <w:szCs w:val="18"/>
              </w:rPr>
              <w:t>KON</w:t>
            </w:r>
            <w:r>
              <w:rPr>
                <w:b/>
                <w:sz w:val="18"/>
                <w:szCs w:val="18"/>
              </w:rPr>
              <w:t>.</w:t>
            </w:r>
            <w:r w:rsidRPr="00D709E1">
              <w:rPr>
                <w:b/>
                <w:sz w:val="18"/>
                <w:szCs w:val="18"/>
              </w:rPr>
              <w:t xml:space="preserve"> VE SEY</w:t>
            </w:r>
            <w:r>
              <w:rPr>
                <w:b/>
                <w:sz w:val="18"/>
                <w:szCs w:val="18"/>
              </w:rPr>
              <w:t>.</w:t>
            </w:r>
            <w:r w:rsidRPr="00D709E1">
              <w:rPr>
                <w:b/>
                <w:sz w:val="18"/>
                <w:szCs w:val="18"/>
              </w:rPr>
              <w:t xml:space="preserve"> HİZ.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  <w:r w:rsidRPr="00D709E1">
              <w:rPr>
                <w:b/>
                <w:sz w:val="18"/>
                <w:szCs w:val="18"/>
              </w:rPr>
              <w:t xml:space="preserve"> (SINAVLI)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73,62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AMASYA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GÖKHÖYÜK ŞEHİT C.ÖZDEMİR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</w:t>
            </w:r>
            <w:r w:rsidRPr="00D709E1">
              <w:rPr>
                <w:b/>
                <w:sz w:val="18"/>
                <w:szCs w:val="18"/>
              </w:rPr>
              <w:t>(TARIM ALANI)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98,76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SAMSUN GARİP ZEYCAN YILDIRIM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0,86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TERME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TERME</w:t>
            </w:r>
            <w:r w:rsidRPr="00D709E1">
              <w:rPr>
                <w:sz w:val="18"/>
                <w:szCs w:val="18"/>
              </w:rPr>
              <w:t xml:space="preserve">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BAFRA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BAFRA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4,19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621"/>
                <w:tab w:val="right" w:pos="1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CANİK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CANİK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2,15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tabs>
                <w:tab w:val="left" w:pos="1621"/>
                <w:tab w:val="right" w:pos="1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AZİZ ATİK FEN LİSESİ 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1,66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ÇARŞAMBA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ÇARŞAMBA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5,94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/ </w:t>
            </w:r>
            <w:r w:rsidRPr="00071FD4">
              <w:rPr>
                <w:sz w:val="16"/>
                <w:szCs w:val="18"/>
              </w:rPr>
              <w:t>VEZİRKÖPRÜ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VEZİRKÖPRÜ HATİCE-KEMAL KAYALIOĞLU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KAVAK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RIDVAN ÇELİKEL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HAVZA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HAVZA FEN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13,43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LÂDİK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AKPINAR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16,83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SAMSUN İBRAHİM TANRIVERDİ S.B.L. / </w:t>
            </w:r>
            <w:r w:rsidRPr="00D709E1">
              <w:rPr>
                <w:b/>
                <w:sz w:val="18"/>
                <w:szCs w:val="18"/>
              </w:rPr>
              <w:t>(</w:t>
            </w:r>
            <w:r w:rsidRPr="00D709E1">
              <w:rPr>
                <w:b/>
                <w:sz w:val="18"/>
                <w:szCs w:val="18"/>
                <w:u w:val="single"/>
              </w:rPr>
              <w:t>HAZIRLIK + 4 YIL)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10,13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SAMSUN ANADOLU LİSESİ 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4,93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BAFRA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BAFRA ANADOLU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Pr="00F25DFC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15,29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CANİK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CANİK BORSA İSTANBUL ANADOLU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10,11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ÇARŞAMBA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ALİ FUAT BAŞGİL ANADOLU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15,22</w:t>
            </w:r>
          </w:p>
        </w:tc>
      </w:tr>
      <w:tr w:rsidR="00A31E1D" w:rsidTr="00E85C62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39" w:type="dxa"/>
            <w:vAlign w:val="center"/>
          </w:tcPr>
          <w:p w:rsidR="00A31E1D" w:rsidRPr="00071FD4" w:rsidRDefault="00A31E1D" w:rsidP="00A31E1D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  <w:vAlign w:val="center"/>
          </w:tcPr>
          <w:p w:rsidR="00A31E1D" w:rsidRPr="00D709E1" w:rsidRDefault="00A31E1D" w:rsidP="00A31E1D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D709E1">
              <w:rPr>
                <w:rFonts w:cstheme="minorHAnsi"/>
                <w:color w:val="000000"/>
                <w:sz w:val="18"/>
                <w:szCs w:val="18"/>
              </w:rPr>
              <w:t xml:space="preserve">ATAKUM </w:t>
            </w:r>
            <w:r w:rsidRPr="00D709E1">
              <w:rPr>
                <w:sz w:val="18"/>
                <w:szCs w:val="18"/>
              </w:rPr>
              <w:t xml:space="preserve">A.İ.H.L.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</w:rPr>
              <w:t>FEN VE SOS. BİLİMLER PROG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A31E1D" w:rsidRPr="00D709E1" w:rsidRDefault="00A31E1D" w:rsidP="00A31E1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D709E1">
              <w:rPr>
                <w:rFonts w:cstheme="minorHAnsi"/>
                <w:color w:val="000000"/>
                <w:sz w:val="18"/>
                <w:szCs w:val="18"/>
              </w:rPr>
              <w:t>KIZ/ERKEK</w:t>
            </w:r>
          </w:p>
        </w:tc>
        <w:tc>
          <w:tcPr>
            <w:tcW w:w="567" w:type="dxa"/>
            <w:vAlign w:val="center"/>
          </w:tcPr>
          <w:p w:rsidR="00A31E1D" w:rsidRPr="00D709E1" w:rsidRDefault="00A31E1D" w:rsidP="00A31E1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DFC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  <w:vAlign w:val="center"/>
          </w:tcPr>
          <w:p w:rsidR="00A31E1D" w:rsidRPr="00D709E1" w:rsidRDefault="00A31E1D" w:rsidP="00A31E1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D709E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9" w:type="dxa"/>
            <w:vAlign w:val="center"/>
          </w:tcPr>
          <w:p w:rsidR="00A31E1D" w:rsidRPr="00D709E1" w:rsidRDefault="00A31E1D" w:rsidP="00A31E1D">
            <w:pPr>
              <w:spacing w:after="15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7,02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39" w:type="dxa"/>
            <w:vAlign w:val="center"/>
          </w:tcPr>
          <w:p w:rsidR="00A31E1D" w:rsidRPr="00071FD4" w:rsidRDefault="00A31E1D" w:rsidP="00A31E1D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ATAKUM A.İ.H.L.</w:t>
            </w:r>
            <w:r w:rsidRPr="00D709E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</w:rPr>
              <w:t xml:space="preserve">FEN </w:t>
            </w:r>
            <w:r>
              <w:rPr>
                <w:b/>
                <w:sz w:val="18"/>
                <w:szCs w:val="18"/>
              </w:rPr>
              <w:t xml:space="preserve">VE SOSYAL BİL. </w:t>
            </w:r>
            <w:r w:rsidRPr="00D709E1">
              <w:rPr>
                <w:b/>
                <w:sz w:val="18"/>
                <w:szCs w:val="18"/>
              </w:rPr>
              <w:t>PROG)</w:t>
            </w:r>
            <w:r>
              <w:rPr>
                <w:b/>
                <w:sz w:val="18"/>
                <w:szCs w:val="18"/>
              </w:rPr>
              <w:t xml:space="preserve"> (HAZ. SINIFI VAR.</w:t>
            </w:r>
            <w:proofErr w:type="gramStart"/>
            <w:r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tabs>
                <w:tab w:val="left" w:pos="73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30F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4,09</w:t>
            </w:r>
          </w:p>
        </w:tc>
      </w:tr>
      <w:tr w:rsidR="00A31E1D" w:rsidTr="00E85C6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39" w:type="dxa"/>
            <w:vAlign w:val="center"/>
          </w:tcPr>
          <w:p w:rsidR="00A31E1D" w:rsidRPr="00071FD4" w:rsidRDefault="00A31E1D" w:rsidP="00A31E1D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ATAKUM A.İ.H.L.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FEN VE SOSYAL BİL. </w:t>
            </w:r>
            <w:r w:rsidRPr="00D709E1">
              <w:rPr>
                <w:b/>
                <w:sz w:val="18"/>
                <w:szCs w:val="18"/>
              </w:rPr>
              <w:t>PROG)</w:t>
            </w:r>
            <w:r>
              <w:rPr>
                <w:b/>
                <w:sz w:val="18"/>
                <w:szCs w:val="18"/>
              </w:rPr>
              <w:t xml:space="preserve"> (HAZ. SINIFI VAR.</w:t>
            </w:r>
            <w:proofErr w:type="gramStart"/>
            <w:r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tabs>
                <w:tab w:val="left" w:pos="73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i/>
                <w:color w:val="000000"/>
                <w:sz w:val="18"/>
                <w:szCs w:val="18"/>
              </w:rPr>
              <w:t>ARP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12,67</w:t>
            </w:r>
          </w:p>
        </w:tc>
      </w:tr>
      <w:tr w:rsidR="00A31E1D" w:rsidTr="00AC6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Pr="00890A21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39" w:type="dxa"/>
            <w:vAlign w:val="center"/>
          </w:tcPr>
          <w:p w:rsidR="00A31E1D" w:rsidRPr="00071FD4" w:rsidRDefault="00A31E1D" w:rsidP="00A31E1D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ŞEHİT EMRAH SAPA A.İ.H.L. </w:t>
            </w:r>
            <w:proofErr w:type="gramStart"/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 xml:space="preserve">FEN VE SOSYAL BİL. </w:t>
            </w:r>
            <w:r w:rsidRPr="00D709E1">
              <w:rPr>
                <w:b/>
                <w:sz w:val="18"/>
                <w:szCs w:val="18"/>
              </w:rPr>
              <w:t>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000000"/>
                <w:sz w:val="18"/>
                <w:szCs w:val="18"/>
              </w:rPr>
            </w:pPr>
            <w:r>
              <w:rPr>
                <w:rFonts w:cstheme="minorHAnsi"/>
                <w:i/>
                <w:color w:val="000000"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27,85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EMİNE-AHMET YENİ KIZ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15,81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SAMSUN A.İ.H.L. </w:t>
            </w:r>
            <w:r w:rsidRPr="00D709E1">
              <w:rPr>
                <w:b/>
                <w:sz w:val="18"/>
                <w:szCs w:val="18"/>
              </w:rPr>
              <w:t>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37,79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BAFRA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BAFRA KIZ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44,97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BAFRA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BAFRA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58,85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TEKKEKÖY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TEKKEKÖY A.İ.H.L. </w:t>
            </w:r>
            <w:r w:rsidRPr="00D709E1">
              <w:rPr>
                <w:b/>
                <w:sz w:val="18"/>
                <w:szCs w:val="18"/>
              </w:rPr>
              <w:t>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29,04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SAMSUN / TERME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TERME A.İ.H.L. </w:t>
            </w:r>
            <w:r w:rsidRPr="00D709E1">
              <w:rPr>
                <w:b/>
                <w:sz w:val="18"/>
                <w:szCs w:val="18"/>
              </w:rPr>
              <w:t>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44,50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SAMSUN / TERME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KIR KIZ A.İ.H.L. </w:t>
            </w:r>
            <w:r w:rsidRPr="00D709E1">
              <w:rPr>
                <w:b/>
                <w:sz w:val="18"/>
                <w:szCs w:val="18"/>
              </w:rPr>
              <w:t>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37,08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 xml:space="preserve">SAMSUN </w:t>
            </w:r>
            <w:r>
              <w:rPr>
                <w:sz w:val="16"/>
                <w:szCs w:val="18"/>
              </w:rPr>
              <w:t xml:space="preserve">/ </w:t>
            </w:r>
            <w:r w:rsidRPr="00071FD4">
              <w:rPr>
                <w:sz w:val="16"/>
                <w:szCs w:val="18"/>
              </w:rPr>
              <w:t>ÇARŞAMBA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ÇARŞAMBA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60,04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SAMSUN / ÇARŞAMBA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ÇARŞAMBA KIZ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41,28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CANİK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15 TEMMUZ ÖMER HALİSDEMİR A.İ.H.L.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</w:rPr>
              <w:t>FEN VE SOS BİL. 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78,58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CANİK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CANİK KIZ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26,62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HAVZA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HAVZA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83,11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VEZİRKÖPRÜ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VEZİRKÖPRÜ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94,28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VEZİRKÖPRÜ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VEZİRKÖPRÜ KIZ A.İ.H.L.</w:t>
            </w:r>
            <w:r w:rsidRPr="00D709E1">
              <w:rPr>
                <w:b/>
                <w:sz w:val="18"/>
                <w:szCs w:val="18"/>
              </w:rPr>
              <w:t xml:space="preserve"> (FEN VE SOSYAL BİLİMLER PROG.)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87,40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SANSUN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ATATÜRK M.T. A.L. 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</w:rPr>
              <w:t>SAĞLIK HİZ.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24,12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TEKKEKÖY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TIBBİ CİHAZ TEKNOLOJİLERİ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(MAK. VE TAS. TEK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35,67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ATAKUM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(ELEKT. ELEKTRONİK TEK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34,29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ÇARŞAMBA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ÇARŞAMBA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(MAK. VE TAS. TEK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78,66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PİRİREİS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 . </w:t>
            </w:r>
            <w:r w:rsidRPr="00D709E1">
              <w:rPr>
                <w:b/>
                <w:sz w:val="18"/>
                <w:szCs w:val="18"/>
              </w:rPr>
              <w:t>(ULAŞTIRMA HİZMETLERİ ALANI)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91,84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ATAKUM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</w:t>
            </w:r>
            <w:r w:rsidRPr="00D709E1">
              <w:rPr>
                <w:b/>
                <w:sz w:val="18"/>
                <w:szCs w:val="18"/>
              </w:rPr>
              <w:t>(KİMYA TEK.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60,10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ATAKUM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</w:t>
            </w:r>
            <w:r w:rsidRPr="00D709E1">
              <w:rPr>
                <w:b/>
                <w:sz w:val="18"/>
                <w:szCs w:val="18"/>
              </w:rPr>
              <w:t>(İNŞAAT  TEK.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84,17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ALTINKUM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</w:t>
            </w:r>
            <w:r w:rsidRPr="00D709E1">
              <w:rPr>
                <w:b/>
                <w:sz w:val="18"/>
                <w:szCs w:val="18"/>
              </w:rPr>
              <w:t>(YİYECEK İÇECEK HİZMETLERİ ALANI)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73,33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rFonts w:cstheme="minorHAnsi"/>
                <w:color w:val="000000"/>
                <w:sz w:val="16"/>
                <w:szCs w:val="21"/>
              </w:rPr>
              <w:t>SAMSUN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/</w:t>
            </w:r>
            <w:r>
              <w:rPr>
                <w:rFonts w:cstheme="minorHAnsi"/>
                <w:color w:val="000000"/>
                <w:sz w:val="16"/>
                <w:szCs w:val="21"/>
              </w:rPr>
              <w:t xml:space="preserve"> </w:t>
            </w:r>
            <w:r w:rsidRPr="00071FD4">
              <w:rPr>
                <w:rFonts w:cstheme="minorHAnsi"/>
                <w:color w:val="000000"/>
                <w:sz w:val="16"/>
                <w:szCs w:val="21"/>
              </w:rPr>
              <w:t>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ALTINKUM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 </w:t>
            </w:r>
            <w:r w:rsidRPr="00D709E1">
              <w:rPr>
                <w:b/>
                <w:sz w:val="18"/>
                <w:szCs w:val="18"/>
              </w:rPr>
              <w:t>(KONAKLAMA VE SEY. HİZMETLERİ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Pr="002D3AE5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99,46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096">
              <w:rPr>
                <w:rFonts w:cstheme="minorHAnsi"/>
                <w:color w:val="000000"/>
                <w:sz w:val="16"/>
                <w:szCs w:val="21"/>
              </w:rPr>
              <w:t>SAMSUN / ATAKUM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OMÜ </w:t>
            </w:r>
            <w:proofErr w:type="gramStart"/>
            <w:r>
              <w:rPr>
                <w:sz w:val="18"/>
                <w:szCs w:val="18"/>
              </w:rPr>
              <w:t>M.T.A</w:t>
            </w:r>
            <w:proofErr w:type="gramEnd"/>
            <w:r>
              <w:rPr>
                <w:sz w:val="18"/>
                <w:szCs w:val="18"/>
              </w:rPr>
              <w:t xml:space="preserve">.L. </w:t>
            </w:r>
            <w:r w:rsidRPr="008B3720">
              <w:rPr>
                <w:b/>
                <w:sz w:val="18"/>
                <w:szCs w:val="18"/>
              </w:rPr>
              <w:t>(BİLİŞİM TEK. ALANI</w:t>
            </w:r>
            <w:proofErr w:type="gramStart"/>
            <w:r w:rsidRPr="008B3720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B87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CAF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0A6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2B2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12,70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096">
              <w:rPr>
                <w:rFonts w:cstheme="minorHAnsi"/>
                <w:color w:val="000000"/>
                <w:sz w:val="16"/>
                <w:szCs w:val="21"/>
              </w:rPr>
              <w:t>SAMSUN / ATAKUM</w:t>
            </w:r>
          </w:p>
        </w:tc>
        <w:tc>
          <w:tcPr>
            <w:tcW w:w="5103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14B">
              <w:rPr>
                <w:sz w:val="18"/>
                <w:szCs w:val="18"/>
              </w:rPr>
              <w:t xml:space="preserve">OMÜ </w:t>
            </w:r>
            <w:proofErr w:type="gramStart"/>
            <w:r w:rsidRPr="00D2114B">
              <w:rPr>
                <w:sz w:val="18"/>
                <w:szCs w:val="18"/>
              </w:rPr>
              <w:t>M.T.A</w:t>
            </w:r>
            <w:proofErr w:type="gramEnd"/>
            <w:r w:rsidRPr="00D2114B">
              <w:rPr>
                <w:sz w:val="18"/>
                <w:szCs w:val="18"/>
              </w:rPr>
              <w:t>.L.</w:t>
            </w:r>
            <w:r>
              <w:rPr>
                <w:sz w:val="18"/>
                <w:szCs w:val="18"/>
              </w:rPr>
              <w:t xml:space="preserve"> </w:t>
            </w:r>
            <w:r w:rsidRPr="008B3720">
              <w:rPr>
                <w:b/>
                <w:sz w:val="18"/>
                <w:szCs w:val="18"/>
              </w:rPr>
              <w:t>(MOTORLU ARAÇLAR TEK. ALANI</w:t>
            </w:r>
            <w:proofErr w:type="gramStart"/>
            <w:r w:rsidRPr="008B3720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B87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CAF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0A6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2B2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17,83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096">
              <w:rPr>
                <w:rFonts w:cstheme="minorHAnsi"/>
                <w:color w:val="000000"/>
                <w:sz w:val="16"/>
                <w:szCs w:val="21"/>
              </w:rPr>
              <w:t>SAMSUN / ATAKUM</w:t>
            </w:r>
          </w:p>
        </w:tc>
        <w:tc>
          <w:tcPr>
            <w:tcW w:w="5103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114B">
              <w:rPr>
                <w:sz w:val="18"/>
                <w:szCs w:val="18"/>
              </w:rPr>
              <w:t xml:space="preserve">OMÜ </w:t>
            </w:r>
            <w:proofErr w:type="gramStart"/>
            <w:r w:rsidRPr="00D2114B">
              <w:rPr>
                <w:sz w:val="18"/>
                <w:szCs w:val="18"/>
              </w:rPr>
              <w:t>M.T.A</w:t>
            </w:r>
            <w:proofErr w:type="gramEnd"/>
            <w:r w:rsidRPr="00D2114B">
              <w:rPr>
                <w:sz w:val="18"/>
                <w:szCs w:val="18"/>
              </w:rPr>
              <w:t>.L.</w:t>
            </w:r>
            <w:r>
              <w:rPr>
                <w:sz w:val="18"/>
                <w:szCs w:val="18"/>
              </w:rPr>
              <w:t xml:space="preserve"> </w:t>
            </w:r>
            <w:r w:rsidRPr="00D709E1">
              <w:rPr>
                <w:b/>
                <w:sz w:val="18"/>
                <w:szCs w:val="18"/>
              </w:rPr>
              <w:t>(ELEKT. ELEKTRONİK TEK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7B87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CAF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0A6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02B2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15,70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096">
              <w:rPr>
                <w:rFonts w:cstheme="minorHAnsi"/>
                <w:color w:val="000000"/>
                <w:sz w:val="16"/>
                <w:szCs w:val="21"/>
              </w:rPr>
              <w:t>SAMSUN / ATAKUM</w:t>
            </w:r>
          </w:p>
        </w:tc>
        <w:tc>
          <w:tcPr>
            <w:tcW w:w="5103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14B">
              <w:rPr>
                <w:sz w:val="18"/>
                <w:szCs w:val="18"/>
              </w:rPr>
              <w:t xml:space="preserve">OMÜ </w:t>
            </w:r>
            <w:proofErr w:type="gramStart"/>
            <w:r w:rsidRPr="00D2114B">
              <w:rPr>
                <w:sz w:val="18"/>
                <w:szCs w:val="18"/>
              </w:rPr>
              <w:t>M.T.A</w:t>
            </w:r>
            <w:proofErr w:type="gramEnd"/>
            <w:r w:rsidRPr="00D2114B">
              <w:rPr>
                <w:sz w:val="18"/>
                <w:szCs w:val="18"/>
              </w:rPr>
              <w:t>.L.</w:t>
            </w:r>
            <w:r>
              <w:rPr>
                <w:sz w:val="18"/>
                <w:szCs w:val="18"/>
              </w:rPr>
              <w:t xml:space="preserve"> </w:t>
            </w:r>
            <w:r w:rsidRPr="008B3720">
              <w:rPr>
                <w:b/>
                <w:sz w:val="18"/>
                <w:szCs w:val="18"/>
              </w:rPr>
              <w:t>(SİBER GÜVENLİK ALANI)</w:t>
            </w:r>
          </w:p>
        </w:tc>
        <w:tc>
          <w:tcPr>
            <w:tcW w:w="992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B87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CAF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0A6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02B2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14,01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21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TEKKEKÖY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TIBBİ CİH. TEK.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</w:t>
            </w:r>
            <w:r w:rsidRPr="00D709E1">
              <w:rPr>
                <w:b/>
                <w:sz w:val="18"/>
                <w:szCs w:val="18"/>
              </w:rPr>
              <w:t>(MAK. VE TAS. TEK ALANI / SINAVLI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49,14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071FD4">
              <w:rPr>
                <w:sz w:val="16"/>
                <w:szCs w:val="18"/>
              </w:rPr>
              <w:t>SAMSUN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/</w:t>
            </w:r>
            <w:r>
              <w:rPr>
                <w:sz w:val="16"/>
                <w:szCs w:val="18"/>
              </w:rPr>
              <w:t xml:space="preserve"> </w:t>
            </w:r>
            <w:r w:rsidRPr="00071FD4">
              <w:rPr>
                <w:sz w:val="16"/>
                <w:szCs w:val="18"/>
              </w:rPr>
              <w:t>İLKADIM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İSTİKLAL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(MUHASEBE VE FİNANSMAN ALANI / SINAVLI)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AE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62,01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39" w:type="dxa"/>
          </w:tcPr>
          <w:p w:rsidR="00A31E1D" w:rsidRPr="00071FD4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ÇORUM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 TEMMUZ ŞEHİTLERİ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120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2,88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OSMANCIK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ÖMER DERİNDERE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SUNGURLU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SUNGURLU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16,97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ALACA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ŞEHİT MEHMET KOCAKAYA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19,98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İSKİLİP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DANIŞMEND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27,36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 KARGI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KARGI FEN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60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32,26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ÖZEJDER SOSYAL BİLİMLER LİSESİ </w:t>
            </w:r>
            <w:r w:rsidRPr="00D709E1">
              <w:rPr>
                <w:b/>
                <w:sz w:val="18"/>
                <w:szCs w:val="18"/>
              </w:rPr>
              <w:t>(</w:t>
            </w:r>
            <w:r w:rsidRPr="00D709E1">
              <w:rPr>
                <w:b/>
                <w:sz w:val="18"/>
                <w:szCs w:val="18"/>
                <w:u w:val="single"/>
              </w:rPr>
              <w:t>HAZIRLIK SINIFI OLMAYAN)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14,69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ATATÜRK ANADOLU LİSESİ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150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6,46 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OSMAN ARSLAN KIZ A.İ.H.L.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</w:rPr>
              <w:t>FEN VE SOS BİL. 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22,17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ÇORUM </w:t>
            </w:r>
            <w:proofErr w:type="gramStart"/>
            <w:r w:rsidRPr="00D709E1">
              <w:rPr>
                <w:sz w:val="18"/>
                <w:szCs w:val="18"/>
              </w:rPr>
              <w:t>BEL.PROF.DR</w:t>
            </w:r>
            <w:proofErr w:type="gramEnd"/>
            <w:r w:rsidRPr="00D709E1">
              <w:rPr>
                <w:sz w:val="18"/>
                <w:szCs w:val="18"/>
              </w:rPr>
              <w:t>.H.KARAMAN A.İ.H.L.</w:t>
            </w:r>
            <w:r w:rsidRPr="00D709E1">
              <w:rPr>
                <w:b/>
                <w:sz w:val="18"/>
                <w:szCs w:val="18"/>
              </w:rPr>
              <w:t>(FEN VE SOS BİL. 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90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27,77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OSMANCIK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OSMANCIK A.İ.H.L. </w:t>
            </w:r>
            <w:proofErr w:type="gramStart"/>
            <w:r w:rsidRPr="00D709E1">
              <w:rPr>
                <w:b/>
                <w:sz w:val="18"/>
                <w:szCs w:val="18"/>
              </w:rPr>
              <w:t>(</w:t>
            </w:r>
            <w:proofErr w:type="gramEnd"/>
            <w:r w:rsidRPr="00D709E1">
              <w:rPr>
                <w:b/>
                <w:sz w:val="18"/>
                <w:szCs w:val="18"/>
              </w:rPr>
              <w:t>FEN VE SOS BİL. PROG)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86,64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EMİN GÜNER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(ELEKT. ELEKTRONİK TEK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64,33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ŞEHİT EMİN GÜNER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(MAK. VE TAS. TEK. ALANI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K/E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77,47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BUHARA EVLER M.T. A.L. </w:t>
            </w:r>
            <w:r w:rsidRPr="00D709E1">
              <w:rPr>
                <w:b/>
                <w:sz w:val="18"/>
                <w:szCs w:val="18"/>
              </w:rPr>
              <w:t>(ÇOCUK GELİŞİMİ VE EĞİTİMİ ALANI)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57,19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39" w:type="dxa"/>
          </w:tcPr>
          <w:p w:rsidR="00A31E1D" w:rsidRPr="00E8466F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8"/>
              </w:rPr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OSMANCIK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OSMANCIK BORSA İSTANBUL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</w:t>
            </w:r>
            <w:r w:rsidRPr="00D709E1">
              <w:rPr>
                <w:b/>
                <w:sz w:val="18"/>
                <w:szCs w:val="18"/>
              </w:rPr>
              <w:t>(TARIM ALANI)</w:t>
            </w:r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Pr="00F12880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98,87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TOBB-OSB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(MAK. VE TAS. TEK. ALANI / SINAVLI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73,62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66F">
              <w:rPr>
                <w:sz w:val="16"/>
                <w:szCs w:val="18"/>
              </w:rPr>
              <w:t>ÇORUM</w:t>
            </w:r>
            <w:r>
              <w:rPr>
                <w:sz w:val="16"/>
                <w:szCs w:val="18"/>
              </w:rPr>
              <w:t xml:space="preserve">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 xml:space="preserve">TOBB-OSB </w:t>
            </w:r>
            <w:proofErr w:type="gramStart"/>
            <w:r w:rsidRPr="00D709E1">
              <w:rPr>
                <w:sz w:val="18"/>
                <w:szCs w:val="18"/>
              </w:rPr>
              <w:t>M.T.A</w:t>
            </w:r>
            <w:proofErr w:type="gramEnd"/>
            <w:r w:rsidRPr="00D709E1">
              <w:rPr>
                <w:sz w:val="18"/>
                <w:szCs w:val="18"/>
              </w:rPr>
              <w:t xml:space="preserve">.L.  </w:t>
            </w:r>
            <w:r w:rsidRPr="00D709E1">
              <w:rPr>
                <w:b/>
                <w:sz w:val="18"/>
                <w:szCs w:val="18"/>
              </w:rPr>
              <w:t>(ELEKT. ELEKTRONİK TEK. ALANI / SINAVLI</w:t>
            </w:r>
            <w:proofErr w:type="gramStart"/>
            <w:r w:rsidRPr="00D709E1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2880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Pr="00D709E1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66,98</w:t>
            </w:r>
          </w:p>
        </w:tc>
      </w:tr>
      <w:tr w:rsidR="00A31E1D" w:rsidTr="00E8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986">
              <w:rPr>
                <w:sz w:val="16"/>
                <w:szCs w:val="18"/>
              </w:rPr>
              <w:t>ÇORUM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HİTİT </w:t>
            </w:r>
            <w:proofErr w:type="gramStart"/>
            <w:r>
              <w:rPr>
                <w:sz w:val="18"/>
                <w:szCs w:val="18"/>
              </w:rPr>
              <w:t>M.T.A</w:t>
            </w:r>
            <w:proofErr w:type="gramEnd"/>
            <w:r>
              <w:rPr>
                <w:sz w:val="18"/>
                <w:szCs w:val="18"/>
              </w:rPr>
              <w:t xml:space="preserve">.L. </w:t>
            </w:r>
            <w:r w:rsidRPr="0015055C">
              <w:rPr>
                <w:b/>
                <w:sz w:val="18"/>
                <w:szCs w:val="18"/>
              </w:rPr>
              <w:t>(KONAKLAMA VE SEYAHAT HİZ. ALANI/SINAVLI</w:t>
            </w:r>
            <w:proofErr w:type="gramStart"/>
            <w:r w:rsidRPr="0015055C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8F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Default="00A31E1D" w:rsidP="00A31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00D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87,35</w:t>
            </w:r>
          </w:p>
        </w:tc>
      </w:tr>
      <w:tr w:rsidR="00A31E1D" w:rsidTr="00E85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</w:tcPr>
          <w:p w:rsidR="00A31E1D" w:rsidRDefault="00A31E1D" w:rsidP="00A31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839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986">
              <w:rPr>
                <w:sz w:val="16"/>
                <w:szCs w:val="18"/>
              </w:rPr>
              <w:t>ÇORUM / MERKEZ</w:t>
            </w:r>
          </w:p>
        </w:tc>
        <w:tc>
          <w:tcPr>
            <w:tcW w:w="5103" w:type="dxa"/>
          </w:tcPr>
          <w:p w:rsidR="00A31E1D" w:rsidRPr="00D709E1" w:rsidRDefault="00A31E1D" w:rsidP="00A31E1D">
            <w:pPr>
              <w:tabs>
                <w:tab w:val="left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HİTİT </w:t>
            </w:r>
            <w:proofErr w:type="gramStart"/>
            <w:r>
              <w:rPr>
                <w:sz w:val="18"/>
                <w:szCs w:val="18"/>
              </w:rPr>
              <w:t>M.T.A</w:t>
            </w:r>
            <w:proofErr w:type="gramEnd"/>
            <w:r>
              <w:rPr>
                <w:sz w:val="18"/>
                <w:szCs w:val="18"/>
              </w:rPr>
              <w:t>.L.</w:t>
            </w:r>
            <w:r w:rsidRPr="0015055C">
              <w:rPr>
                <w:rFonts w:ascii="Arial" w:hAnsi="Arial" w:cs="Arial"/>
                <w:color w:val="888888"/>
                <w:shd w:val="clear" w:color="auto" w:fill="F5F5F5"/>
              </w:rPr>
              <w:t xml:space="preserve"> </w:t>
            </w:r>
            <w:r w:rsidRPr="0015055C">
              <w:rPr>
                <w:rFonts w:ascii="Arial" w:hAnsi="Arial" w:cs="Arial"/>
                <w:b/>
                <w:color w:val="888888"/>
                <w:shd w:val="clear" w:color="auto" w:fill="F5F5F5"/>
              </w:rPr>
              <w:t>(</w:t>
            </w:r>
            <w:r w:rsidRPr="0015055C">
              <w:rPr>
                <w:b/>
                <w:sz w:val="18"/>
                <w:szCs w:val="18"/>
              </w:rPr>
              <w:t>YİYECEK İÇECEK HİZ. ALANI / SINAVLI</w:t>
            </w:r>
            <w:proofErr w:type="gramStart"/>
            <w:r w:rsidRPr="0015055C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KIZ/ERKEK</w:t>
            </w:r>
          </w:p>
        </w:tc>
        <w:tc>
          <w:tcPr>
            <w:tcW w:w="567" w:type="dxa"/>
          </w:tcPr>
          <w:p w:rsidR="00A31E1D" w:rsidRPr="00D709E1" w:rsidRDefault="00A31E1D" w:rsidP="00A3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709E1">
              <w:rPr>
                <w:sz w:val="18"/>
                <w:szCs w:val="18"/>
              </w:rPr>
              <w:t>YOK</w:t>
            </w:r>
          </w:p>
        </w:tc>
        <w:tc>
          <w:tcPr>
            <w:tcW w:w="567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8F5">
              <w:rPr>
                <w:i/>
                <w:sz w:val="18"/>
                <w:szCs w:val="18"/>
              </w:rPr>
              <w:t>İNG</w:t>
            </w:r>
          </w:p>
        </w:tc>
        <w:tc>
          <w:tcPr>
            <w:tcW w:w="572" w:type="dxa"/>
          </w:tcPr>
          <w:p w:rsidR="00A31E1D" w:rsidRDefault="00A31E1D" w:rsidP="00A31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700D">
              <w:rPr>
                <w:sz w:val="18"/>
                <w:szCs w:val="18"/>
              </w:rPr>
              <w:t>30</w:t>
            </w:r>
          </w:p>
        </w:tc>
        <w:tc>
          <w:tcPr>
            <w:tcW w:w="1129" w:type="dxa"/>
          </w:tcPr>
          <w:p w:rsidR="00A31E1D" w:rsidRDefault="00A31E1D" w:rsidP="00A31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76,99</w:t>
            </w:r>
          </w:p>
        </w:tc>
      </w:tr>
    </w:tbl>
    <w:p w:rsidR="00EA6A3A" w:rsidRDefault="00EA6A3A" w:rsidP="00EA6A3A">
      <w:pPr>
        <w:spacing w:after="0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852E72" w:rsidRDefault="00852E72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CE20A3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  <w:r>
        <w:rPr>
          <w:b/>
          <w:i/>
          <w:noProof/>
          <w:sz w:val="18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3810</wp:posOffset>
            </wp:positionV>
            <wp:extent cx="685800" cy="695325"/>
            <wp:effectExtent l="19050" t="0" r="0" b="0"/>
            <wp:wrapNone/>
            <wp:docPr id="8" name="0 Resim" descr="ram logo yuvar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 logo yuvarla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</w:p>
    <w:p w:rsidR="00EA6A3A" w:rsidRPr="001864F4" w:rsidRDefault="00EA6A3A" w:rsidP="00EA6A3A">
      <w:pPr>
        <w:spacing w:after="0"/>
        <w:ind w:hanging="709"/>
        <w:jc w:val="both"/>
        <w:rPr>
          <w:b/>
          <w:i/>
          <w:sz w:val="24"/>
        </w:rPr>
      </w:pPr>
      <w:r w:rsidRPr="001864F4">
        <w:rPr>
          <w:b/>
          <w:i/>
          <w:noProof/>
          <w:sz w:val="18"/>
          <w:szCs w:val="16"/>
          <w:lang w:eastAsia="tr-TR"/>
        </w:rPr>
        <w:t xml:space="preserve">Merzifon Rehberlik </w:t>
      </w:r>
      <w:r w:rsidR="001C3009">
        <w:rPr>
          <w:b/>
          <w:i/>
          <w:noProof/>
          <w:sz w:val="18"/>
          <w:szCs w:val="16"/>
          <w:lang w:eastAsia="tr-TR"/>
        </w:rPr>
        <w:t xml:space="preserve">ve </w:t>
      </w:r>
      <w:r w:rsidRPr="001864F4">
        <w:rPr>
          <w:b/>
          <w:i/>
          <w:noProof/>
          <w:sz w:val="18"/>
          <w:szCs w:val="16"/>
          <w:lang w:eastAsia="tr-TR"/>
        </w:rPr>
        <w:t>Araştırma Merkezi / Rehberlik Hizmetleri Bölümü</w:t>
      </w:r>
      <w:r w:rsidRPr="001864F4">
        <w:rPr>
          <w:b/>
          <w:i/>
          <w:sz w:val="24"/>
        </w:rPr>
        <w:t xml:space="preserve"> </w:t>
      </w:r>
    </w:p>
    <w:p w:rsidR="00EA6A3A" w:rsidRDefault="00EA6A3A" w:rsidP="00EA6A3A">
      <w:pPr>
        <w:spacing w:after="0"/>
        <w:ind w:hanging="709"/>
        <w:jc w:val="both"/>
        <w:rPr>
          <w:b/>
          <w:i/>
          <w:sz w:val="18"/>
        </w:rPr>
      </w:pPr>
      <w:r w:rsidRPr="001864F4">
        <w:rPr>
          <w:b/>
          <w:i/>
          <w:sz w:val="18"/>
        </w:rPr>
        <w:t>Tel: 0 358 514 51 12 (</w:t>
      </w:r>
      <w:proofErr w:type="gramStart"/>
      <w:r w:rsidRPr="001864F4">
        <w:rPr>
          <w:b/>
          <w:i/>
          <w:sz w:val="18"/>
        </w:rPr>
        <w:t>Dahili</w:t>
      </w:r>
      <w:proofErr w:type="gramEnd"/>
      <w:r w:rsidRPr="001864F4">
        <w:rPr>
          <w:b/>
          <w:i/>
          <w:sz w:val="18"/>
        </w:rPr>
        <w:t xml:space="preserve">: 12) </w:t>
      </w:r>
    </w:p>
    <w:p w:rsidR="00E51C4D" w:rsidRPr="00EA6A3A" w:rsidRDefault="00EA6A3A" w:rsidP="00EA6A3A">
      <w:pPr>
        <w:spacing w:after="0"/>
        <w:ind w:hanging="709"/>
        <w:jc w:val="both"/>
        <w:rPr>
          <w:b/>
          <w:i/>
          <w:noProof/>
          <w:sz w:val="18"/>
          <w:szCs w:val="16"/>
          <w:lang w:eastAsia="tr-TR"/>
        </w:rPr>
      </w:pPr>
      <w:r w:rsidRPr="001864F4">
        <w:rPr>
          <w:b/>
          <w:i/>
          <w:sz w:val="18"/>
        </w:rPr>
        <w:t>E-Posta: rammerzifon@gmail.</w:t>
      </w:r>
      <w:r w:rsidR="00CE20A3" w:rsidRPr="001864F4">
        <w:rPr>
          <w:b/>
          <w:i/>
          <w:sz w:val="18"/>
        </w:rPr>
        <w:t>com</w:t>
      </w:r>
      <w:bookmarkStart w:id="0" w:name="_GoBack"/>
      <w:bookmarkEnd w:id="0"/>
    </w:p>
    <w:sectPr w:rsidR="00E51C4D" w:rsidRPr="00EA6A3A" w:rsidSect="00CE20A3">
      <w:pgSz w:w="11907" w:h="16839" w:code="9"/>
      <w:pgMar w:top="567" w:right="1417" w:bottom="426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BCF"/>
    <w:multiLevelType w:val="hybridMultilevel"/>
    <w:tmpl w:val="C2747100"/>
    <w:lvl w:ilvl="0" w:tplc="E384F90C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9256E32"/>
    <w:multiLevelType w:val="hybridMultilevel"/>
    <w:tmpl w:val="972AD280"/>
    <w:lvl w:ilvl="0" w:tplc="37C636E6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2A5F"/>
    <w:rsid w:val="00016103"/>
    <w:rsid w:val="00032D03"/>
    <w:rsid w:val="00035972"/>
    <w:rsid w:val="00045C65"/>
    <w:rsid w:val="00051777"/>
    <w:rsid w:val="00051812"/>
    <w:rsid w:val="00055016"/>
    <w:rsid w:val="0006445B"/>
    <w:rsid w:val="00064A53"/>
    <w:rsid w:val="000663EC"/>
    <w:rsid w:val="00071FD4"/>
    <w:rsid w:val="0008371F"/>
    <w:rsid w:val="00083EB4"/>
    <w:rsid w:val="00087096"/>
    <w:rsid w:val="00087D91"/>
    <w:rsid w:val="00096F52"/>
    <w:rsid w:val="000A1BD0"/>
    <w:rsid w:val="000A4225"/>
    <w:rsid w:val="000A671E"/>
    <w:rsid w:val="000A759B"/>
    <w:rsid w:val="000B1D3E"/>
    <w:rsid w:val="000B33DE"/>
    <w:rsid w:val="000C0766"/>
    <w:rsid w:val="000C6D9D"/>
    <w:rsid w:val="000D325C"/>
    <w:rsid w:val="000E0F85"/>
    <w:rsid w:val="000E5CAE"/>
    <w:rsid w:val="000F20D8"/>
    <w:rsid w:val="00100FED"/>
    <w:rsid w:val="001010AC"/>
    <w:rsid w:val="00102F4D"/>
    <w:rsid w:val="00111AE6"/>
    <w:rsid w:val="00114195"/>
    <w:rsid w:val="001152AA"/>
    <w:rsid w:val="00125F1B"/>
    <w:rsid w:val="00126F28"/>
    <w:rsid w:val="001345A1"/>
    <w:rsid w:val="0015055C"/>
    <w:rsid w:val="00153D07"/>
    <w:rsid w:val="001615D6"/>
    <w:rsid w:val="00172315"/>
    <w:rsid w:val="001739FF"/>
    <w:rsid w:val="00173AA4"/>
    <w:rsid w:val="00174B99"/>
    <w:rsid w:val="0017549F"/>
    <w:rsid w:val="00181183"/>
    <w:rsid w:val="00196322"/>
    <w:rsid w:val="00196AAF"/>
    <w:rsid w:val="00196BDF"/>
    <w:rsid w:val="001B734D"/>
    <w:rsid w:val="001C3009"/>
    <w:rsid w:val="001C6A12"/>
    <w:rsid w:val="001E0577"/>
    <w:rsid w:val="001E2CCF"/>
    <w:rsid w:val="001E6E69"/>
    <w:rsid w:val="001F0509"/>
    <w:rsid w:val="001F4487"/>
    <w:rsid w:val="00211E04"/>
    <w:rsid w:val="00212A1B"/>
    <w:rsid w:val="002154F9"/>
    <w:rsid w:val="0022097A"/>
    <w:rsid w:val="002243AA"/>
    <w:rsid w:val="002263CF"/>
    <w:rsid w:val="00226DA2"/>
    <w:rsid w:val="00226EFA"/>
    <w:rsid w:val="00246AA1"/>
    <w:rsid w:val="00250F0A"/>
    <w:rsid w:val="00271367"/>
    <w:rsid w:val="00272A5C"/>
    <w:rsid w:val="0027487D"/>
    <w:rsid w:val="00280C95"/>
    <w:rsid w:val="00284799"/>
    <w:rsid w:val="002857F5"/>
    <w:rsid w:val="0028797B"/>
    <w:rsid w:val="00296097"/>
    <w:rsid w:val="00296CCE"/>
    <w:rsid w:val="002A28E1"/>
    <w:rsid w:val="002A49E1"/>
    <w:rsid w:val="002A7C4C"/>
    <w:rsid w:val="002B559A"/>
    <w:rsid w:val="002B5EF1"/>
    <w:rsid w:val="002D6ECE"/>
    <w:rsid w:val="002D729F"/>
    <w:rsid w:val="002E4D5F"/>
    <w:rsid w:val="002E69D0"/>
    <w:rsid w:val="002F2BCF"/>
    <w:rsid w:val="0030382E"/>
    <w:rsid w:val="00304079"/>
    <w:rsid w:val="00306567"/>
    <w:rsid w:val="00307FD0"/>
    <w:rsid w:val="00317973"/>
    <w:rsid w:val="00317D5D"/>
    <w:rsid w:val="003244FD"/>
    <w:rsid w:val="00332DD4"/>
    <w:rsid w:val="00333987"/>
    <w:rsid w:val="003476DA"/>
    <w:rsid w:val="00347880"/>
    <w:rsid w:val="00355F3B"/>
    <w:rsid w:val="00357AE0"/>
    <w:rsid w:val="0037024E"/>
    <w:rsid w:val="00370404"/>
    <w:rsid w:val="00380220"/>
    <w:rsid w:val="003903CC"/>
    <w:rsid w:val="003931AF"/>
    <w:rsid w:val="0039335B"/>
    <w:rsid w:val="003A59DB"/>
    <w:rsid w:val="003B1860"/>
    <w:rsid w:val="003D73DE"/>
    <w:rsid w:val="003E2A5F"/>
    <w:rsid w:val="003E2CD6"/>
    <w:rsid w:val="003E553A"/>
    <w:rsid w:val="003F0BBB"/>
    <w:rsid w:val="0040268E"/>
    <w:rsid w:val="00424A48"/>
    <w:rsid w:val="00441DDF"/>
    <w:rsid w:val="00452442"/>
    <w:rsid w:val="00460CF0"/>
    <w:rsid w:val="00461E43"/>
    <w:rsid w:val="004656B0"/>
    <w:rsid w:val="0047066D"/>
    <w:rsid w:val="004762EF"/>
    <w:rsid w:val="004827E1"/>
    <w:rsid w:val="004A0C36"/>
    <w:rsid w:val="004C131F"/>
    <w:rsid w:val="004C6151"/>
    <w:rsid w:val="004E1B83"/>
    <w:rsid w:val="004E2D74"/>
    <w:rsid w:val="004E5670"/>
    <w:rsid w:val="004E7040"/>
    <w:rsid w:val="004F0957"/>
    <w:rsid w:val="004F2310"/>
    <w:rsid w:val="00500A6C"/>
    <w:rsid w:val="00504D51"/>
    <w:rsid w:val="00511F48"/>
    <w:rsid w:val="00517B18"/>
    <w:rsid w:val="00520B76"/>
    <w:rsid w:val="00522294"/>
    <w:rsid w:val="00523266"/>
    <w:rsid w:val="00541FE8"/>
    <w:rsid w:val="00553826"/>
    <w:rsid w:val="005621B9"/>
    <w:rsid w:val="0056270B"/>
    <w:rsid w:val="00562C81"/>
    <w:rsid w:val="0057751E"/>
    <w:rsid w:val="00583207"/>
    <w:rsid w:val="0059080B"/>
    <w:rsid w:val="00591FB1"/>
    <w:rsid w:val="005A4253"/>
    <w:rsid w:val="005B2511"/>
    <w:rsid w:val="005B3F09"/>
    <w:rsid w:val="005B7C41"/>
    <w:rsid w:val="005C2426"/>
    <w:rsid w:val="005C2A69"/>
    <w:rsid w:val="005D10FD"/>
    <w:rsid w:val="005F2B1A"/>
    <w:rsid w:val="006002D2"/>
    <w:rsid w:val="00602434"/>
    <w:rsid w:val="00603BA9"/>
    <w:rsid w:val="0061070B"/>
    <w:rsid w:val="0062212A"/>
    <w:rsid w:val="00624F12"/>
    <w:rsid w:val="006278F1"/>
    <w:rsid w:val="00630D02"/>
    <w:rsid w:val="00632088"/>
    <w:rsid w:val="006376CD"/>
    <w:rsid w:val="00663440"/>
    <w:rsid w:val="00666E54"/>
    <w:rsid w:val="006673E9"/>
    <w:rsid w:val="00673008"/>
    <w:rsid w:val="00676B72"/>
    <w:rsid w:val="00685AB1"/>
    <w:rsid w:val="0069722E"/>
    <w:rsid w:val="006A30E2"/>
    <w:rsid w:val="006A5388"/>
    <w:rsid w:val="006A75AF"/>
    <w:rsid w:val="006C17FD"/>
    <w:rsid w:val="006C3E21"/>
    <w:rsid w:val="006C7816"/>
    <w:rsid w:val="006E269E"/>
    <w:rsid w:val="006E6DAB"/>
    <w:rsid w:val="006F07D7"/>
    <w:rsid w:val="006F19EC"/>
    <w:rsid w:val="006F3A81"/>
    <w:rsid w:val="00700160"/>
    <w:rsid w:val="007148B9"/>
    <w:rsid w:val="007228AE"/>
    <w:rsid w:val="0073697E"/>
    <w:rsid w:val="00746DA7"/>
    <w:rsid w:val="00756A95"/>
    <w:rsid w:val="00756C75"/>
    <w:rsid w:val="00765D76"/>
    <w:rsid w:val="00766F0C"/>
    <w:rsid w:val="00770C03"/>
    <w:rsid w:val="00790700"/>
    <w:rsid w:val="007A5BE4"/>
    <w:rsid w:val="007A6EAB"/>
    <w:rsid w:val="007B2B9A"/>
    <w:rsid w:val="007B7ED1"/>
    <w:rsid w:val="007C481A"/>
    <w:rsid w:val="007D04CE"/>
    <w:rsid w:val="007D6C7B"/>
    <w:rsid w:val="007E1F6D"/>
    <w:rsid w:val="007F00D9"/>
    <w:rsid w:val="007F48C4"/>
    <w:rsid w:val="007F69EA"/>
    <w:rsid w:val="007F6E83"/>
    <w:rsid w:val="00800415"/>
    <w:rsid w:val="0080129B"/>
    <w:rsid w:val="0080475F"/>
    <w:rsid w:val="00823570"/>
    <w:rsid w:val="0084230F"/>
    <w:rsid w:val="008457B4"/>
    <w:rsid w:val="00852E72"/>
    <w:rsid w:val="00865075"/>
    <w:rsid w:val="00882955"/>
    <w:rsid w:val="0088455C"/>
    <w:rsid w:val="00886D14"/>
    <w:rsid w:val="00890A21"/>
    <w:rsid w:val="008A0855"/>
    <w:rsid w:val="008A3325"/>
    <w:rsid w:val="008A7896"/>
    <w:rsid w:val="008B0ADC"/>
    <w:rsid w:val="008B3720"/>
    <w:rsid w:val="008B6580"/>
    <w:rsid w:val="008C52C1"/>
    <w:rsid w:val="008C6223"/>
    <w:rsid w:val="008D2D0B"/>
    <w:rsid w:val="008E3138"/>
    <w:rsid w:val="008E539F"/>
    <w:rsid w:val="008F0A2F"/>
    <w:rsid w:val="008F5E73"/>
    <w:rsid w:val="008F779E"/>
    <w:rsid w:val="00902C9C"/>
    <w:rsid w:val="009067C9"/>
    <w:rsid w:val="00927170"/>
    <w:rsid w:val="00943C7F"/>
    <w:rsid w:val="009518DB"/>
    <w:rsid w:val="00951D03"/>
    <w:rsid w:val="00951DDC"/>
    <w:rsid w:val="00955EA4"/>
    <w:rsid w:val="00962AD2"/>
    <w:rsid w:val="009746C4"/>
    <w:rsid w:val="00984BBA"/>
    <w:rsid w:val="0099799E"/>
    <w:rsid w:val="009A1179"/>
    <w:rsid w:val="009B0182"/>
    <w:rsid w:val="009B6143"/>
    <w:rsid w:val="009C2CB2"/>
    <w:rsid w:val="009C61F7"/>
    <w:rsid w:val="009D2A2A"/>
    <w:rsid w:val="009D6BBC"/>
    <w:rsid w:val="009E78AB"/>
    <w:rsid w:val="009E7D88"/>
    <w:rsid w:val="009F232A"/>
    <w:rsid w:val="009F3F47"/>
    <w:rsid w:val="009F699F"/>
    <w:rsid w:val="009F7A57"/>
    <w:rsid w:val="009F7B71"/>
    <w:rsid w:val="00A053A9"/>
    <w:rsid w:val="00A06B65"/>
    <w:rsid w:val="00A235E0"/>
    <w:rsid w:val="00A31E1D"/>
    <w:rsid w:val="00A3337C"/>
    <w:rsid w:val="00A33EB8"/>
    <w:rsid w:val="00A37125"/>
    <w:rsid w:val="00A4146F"/>
    <w:rsid w:val="00A42331"/>
    <w:rsid w:val="00A450E6"/>
    <w:rsid w:val="00A459E7"/>
    <w:rsid w:val="00A517AE"/>
    <w:rsid w:val="00A61860"/>
    <w:rsid w:val="00A61F2F"/>
    <w:rsid w:val="00A97330"/>
    <w:rsid w:val="00AA3946"/>
    <w:rsid w:val="00AB78DD"/>
    <w:rsid w:val="00AC1659"/>
    <w:rsid w:val="00AC6710"/>
    <w:rsid w:val="00AC7F16"/>
    <w:rsid w:val="00AE79CF"/>
    <w:rsid w:val="00AF01BA"/>
    <w:rsid w:val="00B00115"/>
    <w:rsid w:val="00B064E2"/>
    <w:rsid w:val="00B11F06"/>
    <w:rsid w:val="00B30197"/>
    <w:rsid w:val="00B361F2"/>
    <w:rsid w:val="00B37544"/>
    <w:rsid w:val="00B469CF"/>
    <w:rsid w:val="00B633B5"/>
    <w:rsid w:val="00B742CC"/>
    <w:rsid w:val="00B86FFA"/>
    <w:rsid w:val="00B92FE8"/>
    <w:rsid w:val="00B9521E"/>
    <w:rsid w:val="00BA13F5"/>
    <w:rsid w:val="00BB520E"/>
    <w:rsid w:val="00BD5B92"/>
    <w:rsid w:val="00BD5BD0"/>
    <w:rsid w:val="00BE461E"/>
    <w:rsid w:val="00C0247B"/>
    <w:rsid w:val="00C072F5"/>
    <w:rsid w:val="00C15C8F"/>
    <w:rsid w:val="00C17E95"/>
    <w:rsid w:val="00C20FFB"/>
    <w:rsid w:val="00C65D6A"/>
    <w:rsid w:val="00C71785"/>
    <w:rsid w:val="00C740AF"/>
    <w:rsid w:val="00C75409"/>
    <w:rsid w:val="00C75605"/>
    <w:rsid w:val="00C92E1E"/>
    <w:rsid w:val="00C95525"/>
    <w:rsid w:val="00CB5728"/>
    <w:rsid w:val="00CC1E32"/>
    <w:rsid w:val="00CC4783"/>
    <w:rsid w:val="00CC5BC2"/>
    <w:rsid w:val="00CD63DA"/>
    <w:rsid w:val="00CE20A3"/>
    <w:rsid w:val="00CE7F55"/>
    <w:rsid w:val="00D0176F"/>
    <w:rsid w:val="00D076EB"/>
    <w:rsid w:val="00D11B16"/>
    <w:rsid w:val="00D132A3"/>
    <w:rsid w:val="00D14990"/>
    <w:rsid w:val="00D21D1D"/>
    <w:rsid w:val="00D23160"/>
    <w:rsid w:val="00D24808"/>
    <w:rsid w:val="00D250D5"/>
    <w:rsid w:val="00D31FB1"/>
    <w:rsid w:val="00D42866"/>
    <w:rsid w:val="00D709E1"/>
    <w:rsid w:val="00D80194"/>
    <w:rsid w:val="00D82CC4"/>
    <w:rsid w:val="00D908B0"/>
    <w:rsid w:val="00D911CC"/>
    <w:rsid w:val="00D92EC2"/>
    <w:rsid w:val="00D97E4F"/>
    <w:rsid w:val="00DB5E4E"/>
    <w:rsid w:val="00DD35C6"/>
    <w:rsid w:val="00DD78F3"/>
    <w:rsid w:val="00DE16FE"/>
    <w:rsid w:val="00DF29AC"/>
    <w:rsid w:val="00DF44C1"/>
    <w:rsid w:val="00DF5F6A"/>
    <w:rsid w:val="00E11540"/>
    <w:rsid w:val="00E119A0"/>
    <w:rsid w:val="00E23423"/>
    <w:rsid w:val="00E23E09"/>
    <w:rsid w:val="00E260C6"/>
    <w:rsid w:val="00E37CF4"/>
    <w:rsid w:val="00E501DF"/>
    <w:rsid w:val="00E51C4D"/>
    <w:rsid w:val="00E547C0"/>
    <w:rsid w:val="00E63950"/>
    <w:rsid w:val="00E70766"/>
    <w:rsid w:val="00E85C62"/>
    <w:rsid w:val="00E96A1A"/>
    <w:rsid w:val="00EA6A3A"/>
    <w:rsid w:val="00EA7B83"/>
    <w:rsid w:val="00EB0C8A"/>
    <w:rsid w:val="00EC7281"/>
    <w:rsid w:val="00ED4E3B"/>
    <w:rsid w:val="00EE6002"/>
    <w:rsid w:val="00F02BA4"/>
    <w:rsid w:val="00F229AE"/>
    <w:rsid w:val="00F45714"/>
    <w:rsid w:val="00F459C0"/>
    <w:rsid w:val="00F46A6B"/>
    <w:rsid w:val="00F523F9"/>
    <w:rsid w:val="00F55E88"/>
    <w:rsid w:val="00F82E5E"/>
    <w:rsid w:val="00F8521F"/>
    <w:rsid w:val="00F93E9C"/>
    <w:rsid w:val="00F93FE1"/>
    <w:rsid w:val="00F94D6A"/>
    <w:rsid w:val="00FA180B"/>
    <w:rsid w:val="00FA28C7"/>
    <w:rsid w:val="00FA4618"/>
    <w:rsid w:val="00FB2D0E"/>
    <w:rsid w:val="00FB7F52"/>
    <w:rsid w:val="00FC0EB0"/>
    <w:rsid w:val="00FC1585"/>
    <w:rsid w:val="00FC51F5"/>
    <w:rsid w:val="00FC7E99"/>
    <w:rsid w:val="00FD5D5C"/>
    <w:rsid w:val="00FE0520"/>
    <w:rsid w:val="00FE3861"/>
    <w:rsid w:val="00FF3DB2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511CE-F68A-4FFE-9027-2BDA74F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E547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E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D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E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6D3D-BD24-47EA-9D86-972FBDB9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Tarık KAYA</dc:creator>
  <cp:lastModifiedBy>Merzifon RAM</cp:lastModifiedBy>
  <cp:revision>25</cp:revision>
  <cp:lastPrinted>2019-05-22T09:37:00Z</cp:lastPrinted>
  <dcterms:created xsi:type="dcterms:W3CDTF">2022-10-04T07:29:00Z</dcterms:created>
  <dcterms:modified xsi:type="dcterms:W3CDTF">2024-07-08T07:23:00Z</dcterms:modified>
</cp:coreProperties>
</file>